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4" w:rsidRDefault="00F4790D" w:rsidP="006A572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A5727">
        <w:rPr>
          <w:rFonts w:hint="eastAsia"/>
        </w:rPr>
        <w:t xml:space="preserve">　　　年　　月　　日</w:t>
      </w:r>
    </w:p>
    <w:p w:rsidR="00F951E9" w:rsidRDefault="00F951E9"/>
    <w:p w:rsidR="006A5727" w:rsidRDefault="006A5727">
      <w:r>
        <w:rPr>
          <w:rFonts w:hint="eastAsia"/>
        </w:rPr>
        <w:t>（あて先）福岡市長</w:t>
      </w:r>
    </w:p>
    <w:p w:rsidR="006A5727" w:rsidRDefault="006A5727"/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</w:t>
      </w:r>
      <w:r w:rsidR="0087509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D5362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</w:t>
      </w:r>
      <w:r w:rsidR="0087509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D5362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</w:t>
      </w:r>
      <w:r w:rsidR="0087509E">
        <w:rPr>
          <w:rFonts w:hint="eastAsia"/>
        </w:rPr>
        <w:t xml:space="preserve">　　　</w:t>
      </w:r>
      <w:r w:rsidR="00D5362F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876285">
        <w:rPr>
          <w:rFonts w:hint="eastAsia"/>
        </w:rPr>
        <w:t xml:space="preserve">　</w:t>
      </w:r>
      <w:r w:rsidR="00C926DE">
        <w:rPr>
          <w:rFonts w:hint="eastAsia"/>
        </w:rPr>
        <w:t>印</w:t>
      </w:r>
    </w:p>
    <w:p w:rsidR="006A5727" w:rsidRDefault="006A5727"/>
    <w:p w:rsidR="002F1C40" w:rsidRDefault="002F1C40"/>
    <w:p w:rsidR="006A5727" w:rsidRDefault="006A5727"/>
    <w:p w:rsidR="00EA259D" w:rsidRDefault="002F1C40" w:rsidP="00CF73E3">
      <w:pPr>
        <w:jc w:val="center"/>
      </w:pPr>
      <w:r>
        <w:rPr>
          <w:rFonts w:hint="eastAsia"/>
        </w:rPr>
        <w:t>建設業法</w:t>
      </w:r>
      <w:r w:rsidR="008A6669">
        <w:rPr>
          <w:rFonts w:hint="eastAsia"/>
        </w:rPr>
        <w:t>関係</w:t>
      </w:r>
      <w:r w:rsidR="00EA259D">
        <w:rPr>
          <w:rFonts w:hint="eastAsia"/>
        </w:rPr>
        <w:t>書類提出</w:t>
      </w:r>
      <w:r w:rsidR="008A6669">
        <w:rPr>
          <w:rFonts w:hint="eastAsia"/>
        </w:rPr>
        <w:t>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</w:t>
      </w:r>
      <w:r w:rsidR="004630EF">
        <w:rPr>
          <w:rFonts w:hint="eastAsia"/>
        </w:rPr>
        <w:t>契約の相手方に決定した</w:t>
      </w:r>
      <w:r w:rsidR="009863F7">
        <w:rPr>
          <w:rFonts w:hint="eastAsia"/>
        </w:rPr>
        <w:t>ので，</w:t>
      </w:r>
      <w:r w:rsidR="002F1C40">
        <w:rPr>
          <w:rFonts w:hint="eastAsia"/>
        </w:rPr>
        <w:t>建設業法に係る確認</w:t>
      </w:r>
      <w:r w:rsidR="006A5727">
        <w:rPr>
          <w:rFonts w:hint="eastAsia"/>
        </w:rPr>
        <w:t>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8529A7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F11B18">
        <w:rPr>
          <w:rFonts w:hint="eastAsia"/>
        </w:rPr>
        <w:t>の</w:t>
      </w:r>
      <w:r w:rsidR="00B760D2">
        <w:rPr>
          <w:rFonts w:hint="eastAsia"/>
        </w:rPr>
        <w:t>指導</w:t>
      </w:r>
      <w:r w:rsidR="00BC2187">
        <w:rPr>
          <w:rFonts w:hint="eastAsia"/>
        </w:rPr>
        <w:t>・措置</w:t>
      </w:r>
      <w:r w:rsidR="00F914D0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F951E9" w:rsidRDefault="0047004B" w:rsidP="003D017E">
      <w:pPr>
        <w:ind w:leftChars="100" w:left="210" w:firstLineChars="100" w:firstLine="210"/>
      </w:pPr>
      <w:r>
        <w:rPr>
          <w:rFonts w:hint="eastAsia"/>
        </w:rPr>
        <w:t>１</w:t>
      </w:r>
      <w:r w:rsidR="00BC2187">
        <w:rPr>
          <w:rFonts w:hint="eastAsia"/>
        </w:rPr>
        <w:t xml:space="preserve">　</w:t>
      </w:r>
      <w:r w:rsidR="002F1C40">
        <w:rPr>
          <w:rFonts w:hint="eastAsia"/>
        </w:rPr>
        <w:t>すべて</w:t>
      </w:r>
      <w:r w:rsidR="006A5727">
        <w:rPr>
          <w:rFonts w:hint="eastAsia"/>
        </w:rPr>
        <w:t>の</w:t>
      </w:r>
      <w:r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BC2187" w:rsidRDefault="00204D89" w:rsidP="00BC2187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47004B">
        <w:rPr>
          <w:rFonts w:hint="eastAsia"/>
        </w:rPr>
        <w:t>２</w:t>
      </w:r>
      <w:r w:rsidR="00BC2187">
        <w:rPr>
          <w:rFonts w:hint="eastAsia"/>
        </w:rPr>
        <w:t xml:space="preserve">　次のいずれかに該当した場合は，直ちに貴市に報告します。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（１）建設業法第</w:t>
      </w:r>
      <w:r>
        <w:rPr>
          <w:rFonts w:hint="eastAsia"/>
        </w:rPr>
        <w:t>29</w:t>
      </w:r>
      <w:r>
        <w:rPr>
          <w:rFonts w:hint="eastAsia"/>
        </w:rPr>
        <w:t>条に定める許可の取消し要件に該当した場合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（２）建設業の許可が取り消されるなどその効力を失った場合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（３）建設業法第</w:t>
      </w:r>
      <w:r>
        <w:rPr>
          <w:rFonts w:hint="eastAsia"/>
        </w:rPr>
        <w:t>28</w:t>
      </w:r>
      <w:r>
        <w:rPr>
          <w:rFonts w:hint="eastAsia"/>
        </w:rPr>
        <w:t>条による営業停止処分を受けた場合</w:t>
      </w:r>
    </w:p>
    <w:p w:rsidR="00BC2187" w:rsidRDefault="00BC2187" w:rsidP="00BC2187">
      <w:pPr>
        <w:ind w:firstLineChars="300" w:firstLine="630"/>
      </w:pPr>
      <w:r>
        <w:rPr>
          <w:rFonts w:hint="eastAsia"/>
        </w:rPr>
        <w:t>（４）その他法令等に基づき貴市への報告義務が生じた場合</w:t>
      </w:r>
    </w:p>
    <w:p w:rsidR="00204D89" w:rsidRDefault="00204D89" w:rsidP="00CF73E3">
      <w:pPr>
        <w:ind w:left="840" w:hangingChars="400" w:hanging="840"/>
      </w:pPr>
    </w:p>
    <w:p w:rsidR="003506CE" w:rsidRDefault="003506CE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BC2187" w:rsidP="00CF73E3">
      <w:pPr>
        <w:ind w:firstLineChars="100" w:firstLine="210"/>
      </w:pPr>
      <w:r>
        <w:rPr>
          <w:rFonts w:hint="eastAsia"/>
        </w:rPr>
        <w:t>【</w:t>
      </w:r>
      <w:r w:rsidR="003D017E">
        <w:rPr>
          <w:rFonts w:hint="eastAsia"/>
        </w:rPr>
        <w:t>工事</w:t>
      </w:r>
      <w:r w:rsidR="006A5727">
        <w:rPr>
          <w:rFonts w:hint="eastAsia"/>
        </w:rPr>
        <w:t>件名</w:t>
      </w:r>
      <w:r>
        <w:rPr>
          <w:rFonts w:hint="eastAsia"/>
        </w:rPr>
        <w:t>】</w:t>
      </w:r>
    </w:p>
    <w:p w:rsidR="003506CE" w:rsidRDefault="003506CE"/>
    <w:p w:rsidR="006A5727" w:rsidRDefault="006A5727"/>
    <w:p w:rsidR="006A5727" w:rsidRDefault="006A5727">
      <w:r>
        <w:rPr>
          <w:rFonts w:hint="eastAsia"/>
        </w:rPr>
        <w:t xml:space="preserve">　</w:t>
      </w:r>
      <w:r w:rsidR="00BC2187">
        <w:rPr>
          <w:rFonts w:hint="eastAsia"/>
        </w:rPr>
        <w:t>【</w:t>
      </w:r>
      <w:r>
        <w:rPr>
          <w:rFonts w:hint="eastAsia"/>
        </w:rPr>
        <w:t>提出書類</w:t>
      </w:r>
      <w:r w:rsidR="00BC2187">
        <w:rPr>
          <w:rFonts w:hint="eastAsia"/>
        </w:rPr>
        <w:t>】</w:t>
      </w:r>
    </w:p>
    <w:p w:rsidR="006A5727" w:rsidRDefault="006A5727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BC2187">
        <w:rPr>
          <w:rFonts w:hint="eastAsia"/>
        </w:rPr>
        <w:t>（ア）</w:t>
      </w:r>
      <w:r>
        <w:rPr>
          <w:rFonts w:hint="eastAsia"/>
        </w:rPr>
        <w:t>経営事項審査結果通知書の写し</w:t>
      </w:r>
    </w:p>
    <w:p w:rsidR="003C48E0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BC2187">
        <w:rPr>
          <w:rFonts w:hint="eastAsia"/>
        </w:rPr>
        <w:t>（イ）</w:t>
      </w:r>
      <w:r>
        <w:rPr>
          <w:rFonts w:hint="eastAsia"/>
        </w:rPr>
        <w:t>建設業許可通知書の写し</w:t>
      </w:r>
    </w:p>
    <w:p w:rsidR="009F4BEF" w:rsidRDefault="009F4BEF" w:rsidP="006A5727"/>
    <w:p w:rsidR="00662452" w:rsidRDefault="00662452" w:rsidP="006A5727"/>
    <w:sectPr w:rsidR="00662452" w:rsidSect="00CF73E3">
      <w:headerReference w:type="default" r:id="rId6"/>
      <w:pgSz w:w="11906" w:h="16838" w:code="9"/>
      <w:pgMar w:top="1701" w:right="1418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B" w:rsidRDefault="001B0D4B" w:rsidP="00D572C8">
      <w:r>
        <w:separator/>
      </w:r>
    </w:p>
  </w:endnote>
  <w:endnote w:type="continuationSeparator" w:id="0">
    <w:p w:rsidR="001B0D4B" w:rsidRDefault="001B0D4B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B" w:rsidRDefault="001B0D4B" w:rsidP="00D572C8">
      <w:r>
        <w:separator/>
      </w:r>
    </w:p>
  </w:footnote>
  <w:footnote w:type="continuationSeparator" w:id="0">
    <w:p w:rsidR="001B0D4B" w:rsidRDefault="001B0D4B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6F" w:rsidRDefault="006A086F" w:rsidP="00CF73E3">
    <w:pPr>
      <w:pStyle w:val="a6"/>
      <w:jc w:val="center"/>
    </w:pPr>
    <w:r w:rsidRPr="00CF73E3">
      <w:rPr>
        <w:rFonts w:hint="eastAsia"/>
        <w:color w:val="808080" w:themeColor="background1" w:themeShade="80"/>
      </w:rPr>
      <w:t>【随意契約用】</w:t>
    </w:r>
  </w:p>
  <w:p w:rsidR="006A086F" w:rsidRDefault="006A08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E9"/>
    <w:rsid w:val="000B1B6C"/>
    <w:rsid w:val="000E2262"/>
    <w:rsid w:val="000F4FF9"/>
    <w:rsid w:val="00130B56"/>
    <w:rsid w:val="001923AB"/>
    <w:rsid w:val="001B0D4B"/>
    <w:rsid w:val="00204D89"/>
    <w:rsid w:val="00261431"/>
    <w:rsid w:val="002F1C40"/>
    <w:rsid w:val="003054D5"/>
    <w:rsid w:val="003506CE"/>
    <w:rsid w:val="00350BEA"/>
    <w:rsid w:val="003C48E0"/>
    <w:rsid w:val="003D017E"/>
    <w:rsid w:val="003F14CC"/>
    <w:rsid w:val="004630EF"/>
    <w:rsid w:val="0047004B"/>
    <w:rsid w:val="00575581"/>
    <w:rsid w:val="00655809"/>
    <w:rsid w:val="00662452"/>
    <w:rsid w:val="006A086F"/>
    <w:rsid w:val="006A5727"/>
    <w:rsid w:val="008075ED"/>
    <w:rsid w:val="00845EFD"/>
    <w:rsid w:val="008529A7"/>
    <w:rsid w:val="0087509E"/>
    <w:rsid w:val="00876285"/>
    <w:rsid w:val="008A6669"/>
    <w:rsid w:val="009863F7"/>
    <w:rsid w:val="009E5DCD"/>
    <w:rsid w:val="009F4BEF"/>
    <w:rsid w:val="00A7713C"/>
    <w:rsid w:val="00B760D2"/>
    <w:rsid w:val="00BC2187"/>
    <w:rsid w:val="00BF1AEE"/>
    <w:rsid w:val="00C926DE"/>
    <w:rsid w:val="00CF73E3"/>
    <w:rsid w:val="00D20250"/>
    <w:rsid w:val="00D5362F"/>
    <w:rsid w:val="00D572C8"/>
    <w:rsid w:val="00D84D00"/>
    <w:rsid w:val="00DF4C6A"/>
    <w:rsid w:val="00EA259D"/>
    <w:rsid w:val="00F11B18"/>
    <w:rsid w:val="00F4790D"/>
    <w:rsid w:val="00F66474"/>
    <w:rsid w:val="00F66E66"/>
    <w:rsid w:val="00F914D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F6FA7D-6F30-4F43-BEE1-C24B4E4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2018-12-13T01:28:00Z</cp:lastPrinted>
  <dcterms:created xsi:type="dcterms:W3CDTF">2018-10-26T07:45:00Z</dcterms:created>
  <dcterms:modified xsi:type="dcterms:W3CDTF">2019-04-19T10:16:00Z</dcterms:modified>
</cp:coreProperties>
</file>